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ADC2" w14:textId="77777777" w:rsidR="00C2793E" w:rsidRPr="00860862" w:rsidRDefault="00B46154">
      <w:pPr>
        <w:pStyle w:val="Title"/>
        <w:jc w:val="center"/>
        <w:rPr>
          <w:rFonts w:ascii="Graduate" w:eastAsia="Graduate" w:hAnsi="Graduate" w:cs="Graduate"/>
          <w:b/>
          <w:color w:val="CC0000"/>
          <w:vertAlign w:val="superscript"/>
        </w:rPr>
      </w:pPr>
      <w:bookmarkStart w:id="0" w:name="_u8355ee2f83h" w:colFirst="0" w:colLast="0"/>
      <w:bookmarkEnd w:id="0"/>
      <w:r w:rsidRPr="00860862">
        <w:rPr>
          <w:rFonts w:ascii="Graduate" w:eastAsia="Graduate" w:hAnsi="Graduate" w:cs="Graduate"/>
          <w:b/>
          <w:color w:val="CC0000"/>
          <w:vertAlign w:val="superscript"/>
        </w:rPr>
        <w:t>KATHLEEN HIGH SCHOOL</w:t>
      </w:r>
    </w:p>
    <w:p w14:paraId="24E0C7DD" w14:textId="77777777" w:rsidR="00C2793E" w:rsidRDefault="00B46154">
      <w:pPr>
        <w:pStyle w:val="Title"/>
        <w:jc w:val="center"/>
        <w:rPr>
          <w:b/>
        </w:rPr>
      </w:pPr>
      <w:bookmarkStart w:id="1" w:name="_l7442pyrlbl5" w:colFirst="0" w:colLast="0"/>
      <w:bookmarkEnd w:id="1"/>
      <w:r>
        <w:rPr>
          <w:b/>
        </w:rPr>
        <w:t>SUMMER BAND CAMP</w:t>
      </w:r>
    </w:p>
    <w:p w14:paraId="5E6041B3" w14:textId="77777777" w:rsidR="00C2793E" w:rsidRDefault="00B46154">
      <w:pPr>
        <w:pStyle w:val="Subtitle"/>
        <w:jc w:val="center"/>
        <w:rPr>
          <w:b/>
          <w:color w:val="000000"/>
        </w:rPr>
      </w:pPr>
      <w:bookmarkStart w:id="2" w:name="_onxfgg6lfnmc" w:colFirst="0" w:colLast="0"/>
      <w:bookmarkEnd w:id="2"/>
      <w:r>
        <w:rPr>
          <w:b/>
          <w:color w:val="000000"/>
        </w:rPr>
        <w:t>Itinerary</w:t>
      </w:r>
    </w:p>
    <w:p w14:paraId="2DC556C1" w14:textId="683A4798" w:rsidR="00C2793E" w:rsidRDefault="00B46154">
      <w:pPr>
        <w:jc w:val="center"/>
        <w:rPr>
          <w:b/>
        </w:rPr>
      </w:pPr>
      <w:r>
        <w:rPr>
          <w:b/>
        </w:rPr>
        <w:t>July 2</w:t>
      </w:r>
      <w:r w:rsidR="007B21CB">
        <w:rPr>
          <w:b/>
        </w:rPr>
        <w:t>5</w:t>
      </w:r>
      <w:r>
        <w:rPr>
          <w:b/>
        </w:rPr>
        <w:t>, 20</w:t>
      </w:r>
      <w:r w:rsidR="007B21CB">
        <w:rPr>
          <w:b/>
        </w:rPr>
        <w:t>24</w:t>
      </w:r>
      <w:r>
        <w:rPr>
          <w:b/>
        </w:rPr>
        <w:t xml:space="preserve"> </w:t>
      </w:r>
      <w:r w:rsidR="00414153">
        <w:rPr>
          <w:b/>
        </w:rPr>
        <w:t>–</w:t>
      </w:r>
      <w:r>
        <w:rPr>
          <w:b/>
        </w:rPr>
        <w:t xml:space="preserve"> </w:t>
      </w:r>
      <w:r w:rsidR="005D5E92">
        <w:rPr>
          <w:b/>
        </w:rPr>
        <w:t xml:space="preserve">August </w:t>
      </w:r>
      <w:r w:rsidR="00314D28">
        <w:rPr>
          <w:b/>
        </w:rPr>
        <w:t>2</w:t>
      </w:r>
      <w:r w:rsidR="005D5E92">
        <w:rPr>
          <w:b/>
        </w:rPr>
        <w:t>, 202</w:t>
      </w:r>
      <w:r w:rsidR="007B21CB">
        <w:rPr>
          <w:b/>
        </w:rPr>
        <w:t>4</w:t>
      </w:r>
    </w:p>
    <w:p w14:paraId="3EBB2CA4" w14:textId="2DAC71E3" w:rsidR="00BB4E69" w:rsidRDefault="00BB4E69">
      <w:pPr>
        <w:jc w:val="center"/>
        <w:rPr>
          <w:b/>
        </w:rPr>
      </w:pPr>
    </w:p>
    <w:p w14:paraId="4B99D0EE" w14:textId="2F7BCAF4" w:rsidR="00BB4E69" w:rsidRDefault="00BB4E69">
      <w:pPr>
        <w:jc w:val="center"/>
      </w:pPr>
      <w:r>
        <w:rPr>
          <w:b/>
        </w:rPr>
        <w:t xml:space="preserve">Parent Remind Group Code: </w:t>
      </w:r>
      <w:r w:rsidR="00A73261">
        <w:rPr>
          <w:b/>
        </w:rPr>
        <w:t>@8g38kd</w:t>
      </w:r>
    </w:p>
    <w:tbl>
      <w:tblPr>
        <w:tblStyle w:val="9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875"/>
      </w:tblGrid>
      <w:tr w:rsidR="00C2793E" w:rsidRPr="006040BD" w14:paraId="1C09EE45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B97D" w14:textId="34E8B846" w:rsidR="00C2793E" w:rsidRPr="006040BD" w:rsidRDefault="000964B1">
            <w:pPr>
              <w:spacing w:after="160" w:line="259" w:lineRule="auto"/>
              <w:rPr>
                <w:rFonts w:ascii="Times New Roman" w:hAnsi="Times New Roman" w:cs="Times New Roman"/>
                <w:b/>
                <w:color w:val="CC0000"/>
              </w:rPr>
            </w:pPr>
            <w:bookmarkStart w:id="3" w:name="_kdds7q2wpkmj" w:colFirst="0" w:colLast="0"/>
            <w:bookmarkEnd w:id="3"/>
            <w:r>
              <w:rPr>
                <w:rFonts w:ascii="Times New Roman" w:hAnsi="Times New Roman" w:cs="Times New Roman"/>
                <w:b/>
                <w:color w:val="CC0000"/>
              </w:rPr>
              <w:t>August 2</w:t>
            </w:r>
            <w:r w:rsidR="002876C7">
              <w:rPr>
                <w:rFonts w:ascii="Times New Roman" w:hAnsi="Times New Roman" w:cs="Times New Roman"/>
                <w:b/>
                <w:color w:val="CC0000"/>
              </w:rPr>
              <w:t>,</w:t>
            </w:r>
            <w:r>
              <w:rPr>
                <w:rFonts w:ascii="Times New Roman" w:hAnsi="Times New Roman" w:cs="Times New Roman"/>
                <w:b/>
                <w:color w:val="CC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CC0000"/>
              </w:rPr>
              <w:t>2024</w:t>
            </w:r>
            <w:proofErr w:type="gramEnd"/>
            <w:r w:rsidR="002876C7">
              <w:rPr>
                <w:rFonts w:ascii="Times New Roman" w:hAnsi="Times New Roman" w:cs="Times New Roman"/>
                <w:b/>
                <w:color w:val="CC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C0000"/>
              </w:rPr>
              <w:t>7</w:t>
            </w:r>
            <w:r w:rsidR="00B46154" w:rsidRPr="006040BD">
              <w:rPr>
                <w:rFonts w:ascii="Times New Roman" w:hAnsi="Times New Roman" w:cs="Times New Roman"/>
                <w:b/>
                <w:color w:val="CC0000"/>
              </w:rPr>
              <w:t>:</w:t>
            </w:r>
            <w:r w:rsidR="005D5E92">
              <w:rPr>
                <w:rFonts w:ascii="Times New Roman" w:hAnsi="Times New Roman" w:cs="Times New Roman"/>
                <w:b/>
                <w:color w:val="CC0000"/>
              </w:rPr>
              <w:t>0</w:t>
            </w:r>
            <w:r w:rsidR="00B46154" w:rsidRPr="006040BD">
              <w:rPr>
                <w:rFonts w:ascii="Times New Roman" w:hAnsi="Times New Roman" w:cs="Times New Roman"/>
                <w:b/>
                <w:color w:val="CC0000"/>
              </w:rPr>
              <w:t>0 p.m.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ED63" w14:textId="75AFDBBA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b/>
                <w:color w:val="CC0000"/>
              </w:rPr>
            </w:pPr>
            <w:r w:rsidRPr="006040BD">
              <w:rPr>
                <w:rFonts w:ascii="Times New Roman" w:hAnsi="Times New Roman" w:cs="Times New Roman"/>
                <w:b/>
                <w:color w:val="CC0000"/>
              </w:rPr>
              <w:t>Mandatory Parent Meeting (ALL STUDENT</w:t>
            </w:r>
            <w:r w:rsidR="00AA4380">
              <w:rPr>
                <w:rFonts w:ascii="Times New Roman" w:hAnsi="Times New Roman" w:cs="Times New Roman"/>
                <w:b/>
                <w:color w:val="CC0000"/>
              </w:rPr>
              <w:t>S &amp;</w:t>
            </w:r>
            <w:r w:rsidRPr="006040BD">
              <w:rPr>
                <w:rFonts w:ascii="Times New Roman" w:hAnsi="Times New Roman" w:cs="Times New Roman"/>
                <w:b/>
                <w:color w:val="CC0000"/>
              </w:rPr>
              <w:t xml:space="preserve"> PARENTS MUST ATTEND)</w:t>
            </w:r>
          </w:p>
        </w:tc>
      </w:tr>
    </w:tbl>
    <w:p w14:paraId="7D2E72D3" w14:textId="7F4FC32A" w:rsidR="00126DAE" w:rsidRDefault="00126DAE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Color guard Workshop</w:t>
      </w:r>
    </w:p>
    <w:p w14:paraId="440697D8" w14:textId="48F1BC33" w:rsidR="00C2793E" w:rsidRPr="006040BD" w:rsidRDefault="00B46154">
      <w:pPr>
        <w:spacing w:after="160" w:line="259" w:lineRule="auto"/>
        <w:rPr>
          <w:rFonts w:ascii="Times New Roman" w:hAnsi="Times New Roman" w:cs="Times New Roman"/>
          <w:b/>
        </w:rPr>
      </w:pPr>
      <w:r w:rsidRPr="006040BD">
        <w:rPr>
          <w:rFonts w:ascii="Times New Roman" w:hAnsi="Times New Roman" w:cs="Times New Roman"/>
          <w:b/>
        </w:rPr>
        <w:t xml:space="preserve">July </w:t>
      </w:r>
      <w:r w:rsidR="005D5E92">
        <w:rPr>
          <w:rFonts w:ascii="Times New Roman" w:hAnsi="Times New Roman" w:cs="Times New Roman"/>
          <w:b/>
        </w:rPr>
        <w:t>1</w:t>
      </w:r>
      <w:r w:rsidR="00314D28">
        <w:rPr>
          <w:rFonts w:ascii="Times New Roman" w:hAnsi="Times New Roman" w:cs="Times New Roman"/>
          <w:b/>
        </w:rPr>
        <w:t>5</w:t>
      </w:r>
      <w:r w:rsidR="009F4F48">
        <w:rPr>
          <w:rFonts w:ascii="Times New Roman" w:hAnsi="Times New Roman" w:cs="Times New Roman"/>
          <w:b/>
        </w:rPr>
        <w:t xml:space="preserve">- </w:t>
      </w:r>
      <w:r w:rsidR="007C3FD5">
        <w:rPr>
          <w:rFonts w:ascii="Times New Roman" w:hAnsi="Times New Roman" w:cs="Times New Roman"/>
          <w:b/>
        </w:rPr>
        <w:t>1</w:t>
      </w:r>
      <w:r w:rsidR="00314D28">
        <w:rPr>
          <w:rFonts w:ascii="Times New Roman" w:hAnsi="Times New Roman" w:cs="Times New Roman"/>
          <w:b/>
        </w:rPr>
        <w:t>6</w:t>
      </w:r>
      <w:r w:rsidRPr="006040BD">
        <w:rPr>
          <w:rFonts w:ascii="Times New Roman" w:hAnsi="Times New Roman" w:cs="Times New Roman"/>
          <w:b/>
        </w:rPr>
        <w:t>, 20</w:t>
      </w:r>
      <w:r w:rsidR="002876C7">
        <w:rPr>
          <w:rFonts w:ascii="Times New Roman" w:hAnsi="Times New Roman" w:cs="Times New Roman"/>
          <w:b/>
        </w:rPr>
        <w:t>2</w:t>
      </w:r>
      <w:r w:rsidR="007C3FD5">
        <w:rPr>
          <w:rFonts w:ascii="Times New Roman" w:hAnsi="Times New Roman" w:cs="Times New Roman"/>
          <w:b/>
        </w:rPr>
        <w:t>4</w:t>
      </w:r>
    </w:p>
    <w:tbl>
      <w:tblPr>
        <w:tblStyle w:val="8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7905"/>
      </w:tblGrid>
      <w:tr w:rsidR="00C2793E" w:rsidRPr="006040BD" w14:paraId="3700C560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CCB9" w14:textId="77777777" w:rsidR="00C2793E" w:rsidRDefault="005D5E92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10:00am- 2:00pm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.</w:t>
            </w:r>
          </w:p>
          <w:p w14:paraId="19E4C857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7C7B1837" w14:textId="42037679" w:rsidR="005D5E92" w:rsidRDefault="005D5E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Percussion Workshop</w:t>
            </w:r>
          </w:p>
          <w:p w14:paraId="105B7819" w14:textId="574D0D48" w:rsidR="005D5E92" w:rsidRDefault="005D5E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July </w:t>
            </w:r>
            <w:r w:rsidR="00FE34C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314D28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- </w:t>
            </w:r>
            <w:r w:rsidR="00FE34C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314D28">
              <w:rPr>
                <w:rFonts w:ascii="Times New Roman" w:hAnsi="Times New Roman" w:cs="Times New Roman"/>
                <w:b/>
                <w:bCs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, 202</w:t>
            </w:r>
            <w:r w:rsidR="00FE34C9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</w:p>
          <w:p w14:paraId="6D373196" w14:textId="30C91568" w:rsidR="005D5E92" w:rsidRDefault="005D5E92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10:</w:t>
            </w:r>
            <w:r w:rsidR="00314D28">
              <w:rPr>
                <w:rFonts w:ascii="Times New Roman" w:hAnsi="Times New Roman" w:cs="Times New Roman"/>
                <w:szCs w:val="20"/>
              </w:rPr>
              <w:t>00</w:t>
            </w:r>
            <w:r>
              <w:rPr>
                <w:rFonts w:ascii="Times New Roman" w:hAnsi="Times New Roman" w:cs="Times New Roman"/>
                <w:szCs w:val="20"/>
              </w:rPr>
              <w:t>am-2:00pm</w:t>
            </w:r>
          </w:p>
          <w:p w14:paraId="48647819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5AAD340B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14D28">
              <w:rPr>
                <w:rFonts w:ascii="Times New Roman" w:hAnsi="Times New Roman" w:cs="Times New Roman"/>
                <w:b/>
                <w:bCs/>
                <w:szCs w:val="20"/>
              </w:rPr>
              <w:t>Majorette Workshop</w:t>
            </w:r>
          </w:p>
          <w:p w14:paraId="736A6882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July 16-18, 2024</w:t>
            </w:r>
          </w:p>
          <w:p w14:paraId="4BFC1DF2" w14:textId="7310621F" w:rsidR="00314D28" w:rsidRPr="00314D28" w:rsidRDefault="00314D28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11:00am-4:00pm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234F" w14:textId="0A7DFFDD" w:rsidR="00C2793E" w:rsidRDefault="002876C7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Color Guard Workshop</w:t>
            </w:r>
            <w:r w:rsidR="008D0FD0">
              <w:rPr>
                <w:rFonts w:ascii="Times New Roman" w:hAnsi="Times New Roman" w:cs="Times New Roman"/>
                <w:szCs w:val="20"/>
              </w:rPr>
              <w:t xml:space="preserve">/ </w:t>
            </w:r>
            <w:r w:rsidR="005D5E92">
              <w:rPr>
                <w:rFonts w:ascii="Times New Roman" w:hAnsi="Times New Roman" w:cs="Times New Roman"/>
                <w:szCs w:val="20"/>
              </w:rPr>
              <w:t>Please bring comfortable clothing and snacks.</w:t>
            </w:r>
          </w:p>
          <w:p w14:paraId="60DB2754" w14:textId="77777777" w:rsidR="002876C7" w:rsidRDefault="002876C7">
            <w:pPr>
              <w:spacing w:after="160" w:line="259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2F584FBE" w14:textId="77777777" w:rsidR="005D5E92" w:rsidRDefault="005D5E92">
            <w:pPr>
              <w:spacing w:after="160" w:line="259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C6CC986" w14:textId="77777777" w:rsidR="005D5E92" w:rsidRDefault="005D5E92">
            <w:pPr>
              <w:spacing w:after="160" w:line="259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Percussion camp- Please brin</w:t>
            </w:r>
            <w:r w:rsidR="00AA4380">
              <w:rPr>
                <w:rFonts w:ascii="Times New Roman" w:hAnsi="Times New Roman" w:cs="Times New Roman"/>
                <w:bCs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comfortable clothing and snacks</w:t>
            </w:r>
          </w:p>
          <w:p w14:paraId="0EE72D46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16A97FBA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E1F5467" w14:textId="77777777" w:rsidR="00314D28" w:rsidRDefault="00314D28">
            <w:pPr>
              <w:spacing w:after="160" w:line="259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215BD02" w14:textId="7F95BA77" w:rsidR="00314D28" w:rsidRPr="005D5E92" w:rsidRDefault="00314D28">
            <w:pPr>
              <w:spacing w:after="160" w:line="259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Majorette Camp</w:t>
            </w:r>
          </w:p>
        </w:tc>
      </w:tr>
    </w:tbl>
    <w:p w14:paraId="33A0D0F0" w14:textId="77777777" w:rsidR="00C2793E" w:rsidRPr="006040BD" w:rsidRDefault="00B46154">
      <w:pPr>
        <w:pStyle w:val="Heading3"/>
        <w:spacing w:after="160" w:line="259" w:lineRule="auto"/>
        <w:rPr>
          <w:rFonts w:ascii="Times New Roman" w:hAnsi="Times New Roman" w:cs="Times New Roman"/>
          <w:b/>
          <w:color w:val="CC0000"/>
        </w:rPr>
      </w:pPr>
      <w:bookmarkStart w:id="4" w:name="_p8mohtt5bh21" w:colFirst="0" w:colLast="0"/>
      <w:bookmarkEnd w:id="4"/>
      <w:r w:rsidRPr="006040BD">
        <w:rPr>
          <w:rFonts w:ascii="Times New Roman" w:hAnsi="Times New Roman" w:cs="Times New Roman"/>
          <w:b/>
          <w:color w:val="CC0000"/>
        </w:rPr>
        <w:t>Band Camp (ALL STUDENTS)</w:t>
      </w:r>
    </w:p>
    <w:p w14:paraId="3B7C5198" w14:textId="232B6F64" w:rsidR="00C2793E" w:rsidRPr="006040BD" w:rsidRDefault="005D5E9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Thursday</w:t>
      </w:r>
      <w:r w:rsidR="00B46154" w:rsidRPr="006040BD">
        <w:rPr>
          <w:rFonts w:ascii="Times New Roman" w:hAnsi="Times New Roman" w:cs="Times New Roman"/>
          <w:b/>
        </w:rPr>
        <w:t>, July 2</w:t>
      </w:r>
      <w:r w:rsidR="007B21CB">
        <w:rPr>
          <w:rFonts w:ascii="Times New Roman" w:hAnsi="Times New Roman" w:cs="Times New Roman"/>
          <w:b/>
        </w:rPr>
        <w:t>5</w:t>
      </w:r>
      <w:r w:rsidR="00B46154" w:rsidRPr="006040BD">
        <w:rPr>
          <w:rFonts w:ascii="Times New Roman" w:hAnsi="Times New Roman" w:cs="Times New Roman"/>
          <w:b/>
        </w:rPr>
        <w:t>, 20</w:t>
      </w:r>
      <w:r w:rsidR="00666902">
        <w:rPr>
          <w:rFonts w:ascii="Times New Roman" w:hAnsi="Times New Roman" w:cs="Times New Roman"/>
          <w:b/>
        </w:rPr>
        <w:t>2</w:t>
      </w:r>
      <w:r w:rsidR="007B21CB">
        <w:rPr>
          <w:rFonts w:ascii="Times New Roman" w:hAnsi="Times New Roman" w:cs="Times New Roman"/>
          <w:b/>
        </w:rPr>
        <w:t>4</w:t>
      </w:r>
      <w:r w:rsidR="00D17682">
        <w:rPr>
          <w:rFonts w:ascii="Times New Roman" w:hAnsi="Times New Roman" w:cs="Times New Roman"/>
          <w:b/>
        </w:rPr>
        <w:t xml:space="preserve">.   ------- Tourist Day </w:t>
      </w:r>
    </w:p>
    <w:tbl>
      <w:tblPr>
        <w:tblStyle w:val="7"/>
        <w:tblW w:w="109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38"/>
        <w:gridCol w:w="7966"/>
      </w:tblGrid>
      <w:tr w:rsidR="00C2793E" w:rsidRPr="006040BD" w14:paraId="50C50EF7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F5DC" w14:textId="3B30742A" w:rsidR="00C2793E" w:rsidRPr="006040BD" w:rsidRDefault="007B21C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B0E5" w14:textId="77777777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</w:t>
            </w:r>
          </w:p>
        </w:tc>
      </w:tr>
      <w:tr w:rsidR="00C2793E" w:rsidRPr="006040BD" w14:paraId="7BBE921C" w14:textId="77777777" w:rsidTr="002D1C8B">
        <w:trPr>
          <w:trHeight w:val="422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0867" w14:textId="1E455B19" w:rsidR="00C2793E" w:rsidRPr="006040BD" w:rsidRDefault="002D1C8B">
            <w:pPr>
              <w:spacing w:after="160" w:line="259" w:lineRule="auto"/>
              <w:ind w:right="-7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1:00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15C2" w14:textId="77777777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Issue instruments (if necessary)</w:t>
            </w:r>
          </w:p>
        </w:tc>
      </w:tr>
      <w:tr w:rsidR="00C2793E" w:rsidRPr="006040BD" w14:paraId="382A12E7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25D2" w14:textId="122C49A8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 w:rsidR="002D1C8B">
              <w:rPr>
                <w:rFonts w:ascii="Times New Roman" w:hAnsi="Times New Roman" w:cs="Times New Roman"/>
                <w:szCs w:val="20"/>
              </w:rPr>
              <w:t>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D1C8B"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 w:rsidR="002D1C8B"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D1C8B"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C7A0" w14:textId="77777777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Full ensemble practice</w:t>
            </w:r>
          </w:p>
        </w:tc>
      </w:tr>
      <w:tr w:rsidR="00C2793E" w:rsidRPr="006040BD" w14:paraId="5DC75DC7" w14:textId="77777777" w:rsidTr="002D1C8B">
        <w:trPr>
          <w:trHeight w:val="422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F039" w14:textId="7328A73C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9F6A" w14:textId="4DEDE4A6" w:rsidR="00C2793E" w:rsidRPr="006040BD" w:rsidRDefault="002D1C8B" w:rsidP="002D1C8B">
            <w:pPr>
              <w:spacing w:after="16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C2793E" w:rsidRPr="006040BD" w14:paraId="635EE57F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84F1" w14:textId="6A174DCD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:00 p.m.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EFBD" w14:textId="012605B0" w:rsidR="00C2793E" w:rsidRPr="006040BD" w:rsidRDefault="00B46154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 w:rsidR="002D1C8B"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C2793E" w:rsidRPr="006040BD" w14:paraId="1CB382BE" w14:textId="77777777" w:rsidTr="002D1C8B">
        <w:trPr>
          <w:trHeight w:val="422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300C" w14:textId="59C9EA7D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2051" w14:textId="1FB4B922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 -</w:t>
            </w:r>
            <w:proofErr w:type="gramEnd"/>
            <w:r w:rsidR="00D17682">
              <w:rPr>
                <w:rFonts w:ascii="Times New Roman" w:hAnsi="Times New Roman" w:cs="Times New Roman"/>
                <w:szCs w:val="20"/>
              </w:rPr>
              <w:t xml:space="preserve"> Hamburgers &amp; Hot Dogs</w:t>
            </w:r>
          </w:p>
        </w:tc>
      </w:tr>
      <w:tr w:rsidR="00C2793E" w:rsidRPr="006040BD" w14:paraId="78118625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7928" w14:textId="5136721B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B46154"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CDF9" w14:textId="1F40B650" w:rsidR="00C2793E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Marching Practice</w:t>
            </w:r>
          </w:p>
        </w:tc>
      </w:tr>
      <w:tr w:rsidR="002D1C8B" w:rsidRPr="006040BD" w14:paraId="1AC9CD15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3E97" w14:textId="581429F6" w:rsidR="002D1C8B" w:rsidRPr="006040BD" w:rsidRDefault="00383228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8:00</w:t>
            </w:r>
            <w:r w:rsidR="002D1C8B"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F827" w14:textId="3A3550E8" w:rsidR="002D1C8B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Dismissal</w:t>
            </w:r>
          </w:p>
        </w:tc>
      </w:tr>
      <w:tr w:rsidR="002D1C8B" w:rsidRPr="006040BD" w14:paraId="20CE95F4" w14:textId="77777777" w:rsidTr="002D1C8B">
        <w:trPr>
          <w:trHeight w:val="437"/>
        </w:trPr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5B19" w14:textId="3207D3B8" w:rsidR="002D1C8B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97F6" w14:textId="2FFDADF8" w:rsidR="002D1C8B" w:rsidRPr="006040BD" w:rsidRDefault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CAF3DB5" w14:textId="77777777" w:rsidR="002D1C8B" w:rsidRPr="006040BD" w:rsidRDefault="002D1C8B">
      <w:pPr>
        <w:spacing w:after="160" w:line="259" w:lineRule="auto"/>
        <w:rPr>
          <w:rFonts w:ascii="Times New Roman" w:hAnsi="Times New Roman" w:cs="Times New Roman"/>
          <w:b/>
        </w:rPr>
      </w:pPr>
    </w:p>
    <w:p w14:paraId="42422805" w14:textId="004B8973" w:rsidR="00C2793E" w:rsidRPr="006040BD" w:rsidRDefault="005D5E92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Friday</w:t>
      </w:r>
      <w:r w:rsidR="00B46154" w:rsidRPr="006040BD">
        <w:rPr>
          <w:rFonts w:ascii="Times New Roman" w:hAnsi="Times New Roman" w:cs="Times New Roman"/>
          <w:b/>
        </w:rPr>
        <w:t xml:space="preserve">, July </w:t>
      </w:r>
      <w:r w:rsidR="00507947">
        <w:rPr>
          <w:rFonts w:ascii="Times New Roman" w:hAnsi="Times New Roman" w:cs="Times New Roman"/>
          <w:b/>
        </w:rPr>
        <w:t>2</w:t>
      </w:r>
      <w:r w:rsidR="002D1C8B">
        <w:rPr>
          <w:rFonts w:ascii="Times New Roman" w:hAnsi="Times New Roman" w:cs="Times New Roman"/>
          <w:b/>
        </w:rPr>
        <w:t>6</w:t>
      </w:r>
      <w:r w:rsidR="00B46154" w:rsidRPr="006040BD">
        <w:rPr>
          <w:rFonts w:ascii="Times New Roman" w:hAnsi="Times New Roman" w:cs="Times New Roman"/>
          <w:b/>
        </w:rPr>
        <w:t>, 20</w:t>
      </w:r>
      <w:r w:rsidR="00507947">
        <w:rPr>
          <w:rFonts w:ascii="Times New Roman" w:hAnsi="Times New Roman" w:cs="Times New Roman"/>
          <w:b/>
        </w:rPr>
        <w:t>2</w:t>
      </w:r>
      <w:r w:rsidR="002D1C8B">
        <w:rPr>
          <w:rFonts w:ascii="Times New Roman" w:hAnsi="Times New Roman" w:cs="Times New Roman"/>
          <w:b/>
        </w:rPr>
        <w:t>4</w:t>
      </w:r>
      <w:r w:rsidR="00D17682">
        <w:rPr>
          <w:rFonts w:ascii="Times New Roman" w:hAnsi="Times New Roman" w:cs="Times New Roman"/>
          <w:b/>
        </w:rPr>
        <w:t xml:space="preserve">. --------   Color War Day </w:t>
      </w:r>
    </w:p>
    <w:tbl>
      <w:tblPr>
        <w:tblStyle w:val="6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875"/>
      </w:tblGrid>
      <w:tr w:rsidR="002D1C8B" w:rsidRPr="006040BD" w14:paraId="68F74D77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28C5" w14:textId="41DD2C89" w:rsidR="002D1C8B" w:rsidRPr="006040BD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3423" w14:textId="4C179643" w:rsidR="002D1C8B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time.</w:t>
            </w:r>
          </w:p>
          <w:p w14:paraId="2A570F6B" w14:textId="3EC9AB80" w:rsidR="002D1C8B" w:rsidRPr="006040BD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1C8B" w:rsidRPr="006040BD" w14:paraId="602FA1EC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C703" w14:textId="09E1C63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1:30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B6CC" w14:textId="3012F85B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2D1C8B" w:rsidRPr="006040BD" w14:paraId="7FD4701E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D7A4" w14:textId="26A6B618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:30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808C" w14:textId="5259CB45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Band Activity</w:t>
            </w:r>
          </w:p>
        </w:tc>
      </w:tr>
      <w:tr w:rsidR="002D1C8B" w:rsidRPr="006040BD" w14:paraId="106BAF13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3972" w14:textId="4D55BED7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7858" w14:textId="73E4E29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2D1C8B" w:rsidRPr="006040BD" w14:paraId="18119089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1CFC" w14:textId="7D33590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>:00 p.m.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A20D" w14:textId="4BDF1AD1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Full Ensemble Rehearsal </w:t>
            </w:r>
          </w:p>
        </w:tc>
      </w:tr>
      <w:tr w:rsidR="002D1C8B" w:rsidRPr="006040BD" w14:paraId="57B1E0E0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9A01" w14:textId="5FFFF6E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0815" w14:textId="13910853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– Chilis Party Platter and Crispers </w:t>
            </w:r>
          </w:p>
        </w:tc>
      </w:tr>
      <w:tr w:rsidR="002D1C8B" w:rsidRPr="006040BD" w14:paraId="4F28EF1A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A06D" w14:textId="2E197234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  <w:p w14:paraId="5E0CC3A5" w14:textId="1684ADD6" w:rsidR="002D1C8B" w:rsidRPr="006040BD" w:rsidRDefault="00383228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D1C8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="002D1C8B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B3C2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Marching Practice</w:t>
            </w:r>
          </w:p>
          <w:p w14:paraId="2ABA7BB7" w14:textId="179AF98B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Dismissal</w:t>
            </w:r>
          </w:p>
        </w:tc>
      </w:tr>
    </w:tbl>
    <w:p w14:paraId="70698731" w14:textId="77777777" w:rsidR="00C2793E" w:rsidRPr="006040BD" w:rsidRDefault="00C2793E">
      <w:pPr>
        <w:spacing w:after="160" w:line="259" w:lineRule="auto"/>
        <w:rPr>
          <w:rFonts w:ascii="Times New Roman" w:hAnsi="Times New Roman" w:cs="Times New Roman"/>
          <w:b/>
        </w:rPr>
      </w:pPr>
    </w:p>
    <w:p w14:paraId="1B745F56" w14:textId="083AD6B3" w:rsidR="00C2793E" w:rsidRPr="006040BD" w:rsidRDefault="005D5E9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Monday</w:t>
      </w:r>
      <w:r w:rsidR="00B46154" w:rsidRPr="006040BD">
        <w:rPr>
          <w:rFonts w:ascii="Times New Roman" w:hAnsi="Times New Roman" w:cs="Times New Roman"/>
          <w:b/>
        </w:rPr>
        <w:t xml:space="preserve">, July </w:t>
      </w:r>
      <w:r w:rsidR="002D1C8B">
        <w:rPr>
          <w:rFonts w:ascii="Times New Roman" w:hAnsi="Times New Roman" w:cs="Times New Roman"/>
          <w:b/>
        </w:rPr>
        <w:t>29</w:t>
      </w:r>
      <w:r w:rsidR="00B46154" w:rsidRPr="006040BD">
        <w:rPr>
          <w:rFonts w:ascii="Times New Roman" w:hAnsi="Times New Roman" w:cs="Times New Roman"/>
          <w:b/>
        </w:rPr>
        <w:t>, 20</w:t>
      </w:r>
      <w:r w:rsidR="00507947">
        <w:rPr>
          <w:rFonts w:ascii="Times New Roman" w:hAnsi="Times New Roman" w:cs="Times New Roman"/>
          <w:b/>
        </w:rPr>
        <w:t>2</w:t>
      </w:r>
      <w:r w:rsidR="002D1C8B">
        <w:rPr>
          <w:rFonts w:ascii="Times New Roman" w:hAnsi="Times New Roman" w:cs="Times New Roman"/>
          <w:b/>
        </w:rPr>
        <w:t>4</w:t>
      </w:r>
      <w:r w:rsidR="00D17682">
        <w:rPr>
          <w:rFonts w:ascii="Times New Roman" w:hAnsi="Times New Roman" w:cs="Times New Roman"/>
          <w:b/>
        </w:rPr>
        <w:t xml:space="preserve">. ---------- Mr. Miller Monday (Dress like Mr. Miller) </w:t>
      </w:r>
    </w:p>
    <w:tbl>
      <w:tblPr>
        <w:tblStyle w:val="5"/>
        <w:tblW w:w="107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39"/>
        <w:gridCol w:w="7860"/>
      </w:tblGrid>
      <w:tr w:rsidR="002D1C8B" w:rsidRPr="006040BD" w14:paraId="2D906C78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1585" w14:textId="11473FB7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80C3" w14:textId="01FA3810" w:rsidR="002D1C8B" w:rsidRPr="006040BD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time.</w:t>
            </w:r>
          </w:p>
        </w:tc>
      </w:tr>
      <w:tr w:rsidR="002D1C8B" w:rsidRPr="006040BD" w14:paraId="27FA4197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F0D7" w14:textId="715ACCF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3940" w14:textId="440C20A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Full Ensemble Rehearsal</w:t>
            </w:r>
          </w:p>
        </w:tc>
      </w:tr>
      <w:tr w:rsidR="002D1C8B" w:rsidRPr="006040BD" w14:paraId="1BBAC040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02B7" w14:textId="2FEFD216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FD8C" w14:textId="354E2B0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2D1C8B" w:rsidRPr="006040BD" w14:paraId="73B26EFD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094D" w14:textId="06840AAC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>:00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B5B4" w14:textId="6E301DC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2D1C8B" w:rsidRPr="006040BD" w14:paraId="25F463DA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CD62" w14:textId="05D66CE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EA9D" w14:textId="2B08726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 ---</w:t>
            </w:r>
            <w:proofErr w:type="gramEnd"/>
            <w:r w:rsidR="00D17682">
              <w:rPr>
                <w:rFonts w:ascii="Times New Roman" w:hAnsi="Times New Roman" w:cs="Times New Roman"/>
                <w:szCs w:val="20"/>
              </w:rPr>
              <w:t xml:space="preserve"> Hooters Wings &amp; PDQ Tenders</w:t>
            </w:r>
          </w:p>
        </w:tc>
      </w:tr>
      <w:tr w:rsidR="002D1C8B" w:rsidRPr="006040BD" w14:paraId="2AB23C9D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9F83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  <w:p w14:paraId="2BA75B5E" w14:textId="3E8E74C7" w:rsidR="002D1C8B" w:rsidRPr="006040BD" w:rsidRDefault="00383228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D1C8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="002D1C8B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A7E6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Marching Practice</w:t>
            </w:r>
          </w:p>
          <w:p w14:paraId="4E68EF54" w14:textId="3E7F1379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Dismissal</w:t>
            </w:r>
          </w:p>
        </w:tc>
      </w:tr>
      <w:tr w:rsidR="002D1C8B" w:rsidRPr="006040BD" w14:paraId="0F747222" w14:textId="77777777" w:rsidTr="002D1C8B"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175F" w14:textId="61762131" w:rsidR="002D1C8B" w:rsidRPr="006040BD" w:rsidRDefault="002D1C8B" w:rsidP="002D1C8B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642A" w14:textId="45A837EC" w:rsidR="002D1C8B" w:rsidRPr="006040BD" w:rsidRDefault="002D1C8B" w:rsidP="002D1C8B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14B31C9" w14:textId="77777777" w:rsidR="00C2793E" w:rsidRPr="006040BD" w:rsidRDefault="00C2793E">
      <w:pPr>
        <w:spacing w:after="160" w:line="259" w:lineRule="auto"/>
        <w:rPr>
          <w:rFonts w:ascii="Times New Roman" w:hAnsi="Times New Roman" w:cs="Times New Roman"/>
          <w:b/>
        </w:rPr>
      </w:pPr>
    </w:p>
    <w:p w14:paraId="3576446E" w14:textId="77777777" w:rsidR="00A129FC" w:rsidRDefault="00A129FC">
      <w:pPr>
        <w:spacing w:after="160" w:line="259" w:lineRule="auto"/>
        <w:rPr>
          <w:rFonts w:ascii="Times New Roman" w:hAnsi="Times New Roman" w:cs="Times New Roman"/>
          <w:b/>
        </w:rPr>
      </w:pPr>
    </w:p>
    <w:p w14:paraId="520B76FA" w14:textId="77777777" w:rsidR="00A129FC" w:rsidRDefault="00A129FC">
      <w:pPr>
        <w:spacing w:after="160" w:line="259" w:lineRule="auto"/>
        <w:rPr>
          <w:rFonts w:ascii="Times New Roman" w:hAnsi="Times New Roman" w:cs="Times New Roman"/>
          <w:b/>
        </w:rPr>
      </w:pPr>
    </w:p>
    <w:p w14:paraId="6D6DCD1B" w14:textId="77777777" w:rsidR="005D5E92" w:rsidRDefault="005D5E92">
      <w:pPr>
        <w:spacing w:after="160" w:line="259" w:lineRule="auto"/>
        <w:rPr>
          <w:rFonts w:ascii="Times New Roman" w:hAnsi="Times New Roman" w:cs="Times New Roman"/>
          <w:b/>
        </w:rPr>
      </w:pPr>
    </w:p>
    <w:p w14:paraId="63511B65" w14:textId="77777777" w:rsidR="005D5E92" w:rsidRDefault="005D5E92">
      <w:pPr>
        <w:spacing w:after="160" w:line="259" w:lineRule="auto"/>
        <w:rPr>
          <w:rFonts w:ascii="Times New Roman" w:hAnsi="Times New Roman" w:cs="Times New Roman"/>
          <w:b/>
        </w:rPr>
      </w:pPr>
    </w:p>
    <w:p w14:paraId="3CC19EAC" w14:textId="0ACC9748" w:rsidR="00C2793E" w:rsidRPr="006040BD" w:rsidRDefault="00B46154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040BD">
        <w:rPr>
          <w:rFonts w:ascii="Times New Roman" w:hAnsi="Times New Roman" w:cs="Times New Roman"/>
          <w:b/>
        </w:rPr>
        <w:t>T</w:t>
      </w:r>
      <w:r w:rsidR="005D5E92">
        <w:rPr>
          <w:rFonts w:ascii="Times New Roman" w:hAnsi="Times New Roman" w:cs="Times New Roman"/>
          <w:b/>
        </w:rPr>
        <w:t>uesday</w:t>
      </w:r>
      <w:r w:rsidRPr="006040BD">
        <w:rPr>
          <w:rFonts w:ascii="Times New Roman" w:hAnsi="Times New Roman" w:cs="Times New Roman"/>
          <w:b/>
        </w:rPr>
        <w:t xml:space="preserve">, </w:t>
      </w:r>
      <w:r w:rsidR="002D1C8B">
        <w:rPr>
          <w:rFonts w:ascii="Times New Roman" w:hAnsi="Times New Roman" w:cs="Times New Roman"/>
          <w:b/>
        </w:rPr>
        <w:t>July 30</w:t>
      </w:r>
      <w:r w:rsidRPr="006040BD">
        <w:rPr>
          <w:rFonts w:ascii="Times New Roman" w:hAnsi="Times New Roman" w:cs="Times New Roman"/>
          <w:b/>
        </w:rPr>
        <w:t>, 20</w:t>
      </w:r>
      <w:r w:rsidR="00507947">
        <w:rPr>
          <w:rFonts w:ascii="Times New Roman" w:hAnsi="Times New Roman" w:cs="Times New Roman"/>
          <w:b/>
        </w:rPr>
        <w:t>2</w:t>
      </w:r>
      <w:r w:rsidR="002D1C8B">
        <w:rPr>
          <w:rFonts w:ascii="Times New Roman" w:hAnsi="Times New Roman" w:cs="Times New Roman"/>
          <w:b/>
        </w:rPr>
        <w:t>4</w:t>
      </w:r>
      <w:r w:rsidR="00D17682">
        <w:rPr>
          <w:rFonts w:ascii="Times New Roman" w:hAnsi="Times New Roman" w:cs="Times New Roman"/>
          <w:b/>
        </w:rPr>
        <w:t xml:space="preserve">. ------- Dynamic Duo / Twin Day </w:t>
      </w:r>
    </w:p>
    <w:tbl>
      <w:tblPr>
        <w:tblStyle w:val="4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860"/>
      </w:tblGrid>
      <w:tr w:rsidR="002D1C8B" w:rsidRPr="006040BD" w14:paraId="11ADEB2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FE3B" w14:textId="2F3375C4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0942" w14:textId="442E4D9D" w:rsidR="002D1C8B" w:rsidRPr="006040BD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time.</w:t>
            </w:r>
          </w:p>
        </w:tc>
      </w:tr>
      <w:tr w:rsidR="002D1C8B" w:rsidRPr="006040BD" w14:paraId="2CD6919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8677" w14:textId="47E6F75D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1:30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5A86" w14:textId="2EDEC601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2D1C8B" w:rsidRPr="006040BD" w14:paraId="5D12EDD9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D9B9" w14:textId="5CB9DFF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:30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760F" w14:textId="787CAE0D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Band Activity</w:t>
            </w:r>
          </w:p>
        </w:tc>
      </w:tr>
      <w:tr w:rsidR="002D1C8B" w:rsidRPr="006040BD" w14:paraId="232C6680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73DA" w14:textId="1EF6488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39C1" w14:textId="16A62F67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2D1C8B" w:rsidRPr="006040BD" w14:paraId="08D4BB0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F79E" w14:textId="2D14332F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>:00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4E4D" w14:textId="3BC5A6BB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Full Ensemble Rehearsal </w:t>
            </w:r>
          </w:p>
        </w:tc>
      </w:tr>
      <w:tr w:rsidR="002D1C8B" w:rsidRPr="006040BD" w14:paraId="4EB45FE8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302A" w14:textId="3EDD8AF6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9F6F" w14:textId="7F28025A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--- Beef O’ Brady’s </w:t>
            </w:r>
          </w:p>
        </w:tc>
      </w:tr>
      <w:tr w:rsidR="002D1C8B" w:rsidRPr="006040BD" w14:paraId="59EE302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42E5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  <w:p w14:paraId="78D02769" w14:textId="0E6C64DB" w:rsidR="002D1C8B" w:rsidRPr="006040BD" w:rsidRDefault="00383228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D1C8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2D1C8B">
              <w:rPr>
                <w:rFonts w:ascii="Times New Roman" w:hAnsi="Times New Roman" w:cs="Times New Roman"/>
                <w:szCs w:val="20"/>
              </w:rPr>
              <w:t>0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67C2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Marching Practice</w:t>
            </w:r>
          </w:p>
          <w:p w14:paraId="6484E911" w14:textId="09DC2125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Dismissal</w:t>
            </w:r>
          </w:p>
        </w:tc>
      </w:tr>
    </w:tbl>
    <w:p w14:paraId="21BB29FB" w14:textId="77777777" w:rsidR="00C2793E" w:rsidRPr="006040BD" w:rsidRDefault="00C2793E">
      <w:pPr>
        <w:spacing w:after="160" w:line="259" w:lineRule="auto"/>
        <w:rPr>
          <w:rFonts w:ascii="Times New Roman" w:hAnsi="Times New Roman" w:cs="Times New Roman"/>
          <w:b/>
        </w:rPr>
      </w:pPr>
      <w:bookmarkStart w:id="5" w:name="_9pk315f3hp3x" w:colFirst="0" w:colLast="0"/>
      <w:bookmarkEnd w:id="5"/>
    </w:p>
    <w:p w14:paraId="244650C9" w14:textId="5AEA151F" w:rsidR="00C2793E" w:rsidRPr="006040BD" w:rsidRDefault="005D5E92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bookmarkStart w:id="6" w:name="_guj5dg26heo" w:colFirst="0" w:colLast="0"/>
      <w:bookmarkEnd w:id="6"/>
      <w:r>
        <w:rPr>
          <w:rFonts w:ascii="Times New Roman" w:hAnsi="Times New Roman" w:cs="Times New Roman"/>
          <w:b/>
        </w:rPr>
        <w:t>Wednesday</w:t>
      </w:r>
      <w:r w:rsidR="00B46154" w:rsidRPr="006040BD">
        <w:rPr>
          <w:rFonts w:ascii="Times New Roman" w:hAnsi="Times New Roman" w:cs="Times New Roman"/>
          <w:b/>
        </w:rPr>
        <w:t xml:space="preserve">, </w:t>
      </w:r>
      <w:r w:rsidR="002D1C8B">
        <w:rPr>
          <w:rFonts w:ascii="Times New Roman" w:hAnsi="Times New Roman" w:cs="Times New Roman"/>
          <w:b/>
        </w:rPr>
        <w:t>July 31</w:t>
      </w:r>
      <w:r w:rsidR="00B46154" w:rsidRPr="006040BD">
        <w:rPr>
          <w:rFonts w:ascii="Times New Roman" w:hAnsi="Times New Roman" w:cs="Times New Roman"/>
          <w:b/>
        </w:rPr>
        <w:t>, 20</w:t>
      </w:r>
      <w:r w:rsidR="00507947">
        <w:rPr>
          <w:rFonts w:ascii="Times New Roman" w:hAnsi="Times New Roman" w:cs="Times New Roman"/>
          <w:b/>
        </w:rPr>
        <w:t>2</w:t>
      </w:r>
      <w:r w:rsidR="002D1C8B">
        <w:rPr>
          <w:rFonts w:ascii="Times New Roman" w:hAnsi="Times New Roman" w:cs="Times New Roman"/>
          <w:b/>
        </w:rPr>
        <w:t>4</w:t>
      </w:r>
      <w:r w:rsidR="00D17682">
        <w:rPr>
          <w:rFonts w:ascii="Times New Roman" w:hAnsi="Times New Roman" w:cs="Times New Roman"/>
          <w:b/>
        </w:rPr>
        <w:t xml:space="preserve">. ------- Neon Day </w:t>
      </w:r>
    </w:p>
    <w:tbl>
      <w:tblPr>
        <w:tblStyle w:val="3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860"/>
      </w:tblGrid>
      <w:tr w:rsidR="002D1C8B" w:rsidRPr="006040BD" w14:paraId="35ACB94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740" w14:textId="5D52EBA9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2FFC" w14:textId="3F644B43" w:rsidR="002D1C8B" w:rsidRPr="006040BD" w:rsidRDefault="002D1C8B" w:rsidP="002D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time.</w:t>
            </w:r>
          </w:p>
        </w:tc>
      </w:tr>
      <w:tr w:rsidR="002D1C8B" w:rsidRPr="006040BD" w14:paraId="36F9217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A866" w14:textId="5D92F21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1:30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1A56" w14:textId="09D8E570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Full Ensemble Rehearsal</w:t>
            </w:r>
          </w:p>
        </w:tc>
      </w:tr>
      <w:tr w:rsidR="002D1C8B" w:rsidRPr="006040BD" w14:paraId="07E18A1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E1D7" w14:textId="56D1BA4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:30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BD44" w14:textId="606525C6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Band Activity</w:t>
            </w:r>
          </w:p>
        </w:tc>
      </w:tr>
      <w:tr w:rsidR="002D1C8B" w:rsidRPr="006040BD" w14:paraId="31921530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14AF" w14:textId="4306D35B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667A" w14:textId="78730A9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2D1C8B" w:rsidRPr="006040BD" w14:paraId="7E226B6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9520" w14:textId="187B4EB1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>:00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B96D" w14:textId="27F6F4C7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2D1C8B" w:rsidRPr="006040BD" w14:paraId="665CB48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4256" w14:textId="72CDBCCE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90B7" w14:textId="76217F55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 --</w:t>
            </w:r>
            <w:proofErr w:type="gramEnd"/>
            <w:r w:rsidR="00D17682">
              <w:rPr>
                <w:rFonts w:ascii="Times New Roman" w:hAnsi="Times New Roman" w:cs="Times New Roman"/>
                <w:szCs w:val="20"/>
              </w:rPr>
              <w:t xml:space="preserve"> Chick Fila Chicken Sandwiches</w:t>
            </w:r>
          </w:p>
        </w:tc>
      </w:tr>
      <w:tr w:rsidR="002D1C8B" w:rsidRPr="006040BD" w14:paraId="76B150B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E1C6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  <w:p w14:paraId="09FA6FEE" w14:textId="702A88EC" w:rsidR="002D1C8B" w:rsidRDefault="00383228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D1C8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2D1C8B">
              <w:rPr>
                <w:rFonts w:ascii="Times New Roman" w:hAnsi="Times New Roman" w:cs="Times New Roman"/>
                <w:szCs w:val="20"/>
              </w:rPr>
              <w:t>0 p.m.</w:t>
            </w:r>
          </w:p>
          <w:p w14:paraId="34CE513B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0D86057F" w14:textId="730722BE" w:rsidR="002D1C8B" w:rsidRP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Thursday, August 1, 2024</w:t>
            </w:r>
            <w:r w:rsidR="00D17682">
              <w:rPr>
                <w:rFonts w:ascii="Times New Roman" w:hAnsi="Times New Roman" w:cs="Times New Roman"/>
                <w:b/>
                <w:bCs/>
                <w:szCs w:val="20"/>
              </w:rPr>
              <w:t xml:space="preserve">. – Character Day 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AF32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Marching Practice</w:t>
            </w:r>
          </w:p>
          <w:p w14:paraId="4DCC5C86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Dismissal</w:t>
            </w:r>
          </w:p>
          <w:p w14:paraId="74D3BA94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698D8EEF" w14:textId="5CD3CB62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1C8B" w:rsidRPr="006040BD" w14:paraId="6FF62E0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42B0" w14:textId="467C481A" w:rsidR="002D1C8B" w:rsidRPr="005D5E92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12:00 pm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1F78" w14:textId="40266BF4" w:rsidR="002D1C8B" w:rsidRPr="007248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Report time.</w:t>
            </w:r>
          </w:p>
        </w:tc>
      </w:tr>
      <w:tr w:rsidR="002D1C8B" w:rsidRPr="006040BD" w14:paraId="2B0CD625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B620" w14:textId="09CB5ED0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DA8B" w14:textId="1D51ED45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Full Ensemble Rehearsal</w:t>
            </w:r>
          </w:p>
        </w:tc>
      </w:tr>
      <w:tr w:rsidR="002D1C8B" w:rsidRPr="006040BD" w14:paraId="5A2BAACF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416D" w14:textId="07CC6637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2:00 p</w:t>
            </w:r>
            <w:r w:rsidRPr="006040BD">
              <w:rPr>
                <w:rFonts w:ascii="Times New Roman" w:hAnsi="Times New Roman" w:cs="Times New Roman"/>
                <w:szCs w:val="20"/>
              </w:rPr>
              <w:t>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9B83" w14:textId="52BC1FD2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Final Preparations for Talent Show</w:t>
            </w:r>
          </w:p>
        </w:tc>
      </w:tr>
      <w:tr w:rsidR="002D1C8B" w:rsidRPr="006040BD" w14:paraId="5C28ACE1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DA53" w14:textId="1F7D1513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6BCE" w14:textId="1C9E2B82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Break (Structured Break)</w:t>
            </w:r>
          </w:p>
        </w:tc>
      </w:tr>
      <w:tr w:rsidR="002D1C8B" w:rsidRPr="006040BD" w14:paraId="6C10AB2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116E" w14:textId="68E61DAD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0 p.m. - 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6040BD">
              <w:rPr>
                <w:rFonts w:ascii="Times New Roman" w:hAnsi="Times New Roman" w:cs="Times New Roman"/>
                <w:szCs w:val="20"/>
              </w:rPr>
              <w:t>0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59A9" w14:textId="67E5D23B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Sectionals</w:t>
            </w:r>
            <w:r>
              <w:rPr>
                <w:rFonts w:ascii="Times New Roman" w:hAnsi="Times New Roman" w:cs="Times New Roman"/>
                <w:szCs w:val="20"/>
              </w:rPr>
              <w:t xml:space="preserve"> (Woodwind, Brass, Percussion)</w:t>
            </w:r>
          </w:p>
        </w:tc>
      </w:tr>
      <w:tr w:rsidR="002D1C8B" w:rsidRPr="006040BD" w14:paraId="52AB9D4B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711E" w14:textId="1CBE2721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:00 p.m.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5:00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4E95" w14:textId="744A7373" w:rsidR="002D1C8B" w:rsidRPr="006040BD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Dinner</w:t>
            </w:r>
            <w:r w:rsidR="00D17682">
              <w:rPr>
                <w:rFonts w:ascii="Times New Roman" w:hAnsi="Times New Roman" w:cs="Times New Roman"/>
                <w:szCs w:val="20"/>
              </w:rPr>
              <w:t xml:space="preserve"> ------- Hamburgers &amp; Hot Dogs </w:t>
            </w:r>
          </w:p>
        </w:tc>
      </w:tr>
      <w:tr w:rsidR="002D1C8B" w:rsidRPr="006040BD" w14:paraId="598298E9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17FD" w14:textId="246F0F31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 -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6040B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6040BD">
              <w:rPr>
                <w:rFonts w:ascii="Times New Roman" w:hAnsi="Times New Roman" w:cs="Times New Roman"/>
                <w:szCs w:val="20"/>
              </w:rPr>
              <w:t xml:space="preserve"> p.m.</w:t>
            </w:r>
          </w:p>
          <w:p w14:paraId="362D311F" w14:textId="605F51D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6:15 p.m. – 7:20 p.m.</w:t>
            </w:r>
          </w:p>
          <w:p w14:paraId="4C48C796" w14:textId="77777777" w:rsidR="00D17682" w:rsidRDefault="00383228" w:rsidP="00D17682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D1C8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2D1C8B">
              <w:rPr>
                <w:rFonts w:ascii="Times New Roman" w:hAnsi="Times New Roman" w:cs="Times New Roman"/>
                <w:szCs w:val="20"/>
              </w:rPr>
              <w:t>0 p.m.</w:t>
            </w:r>
          </w:p>
          <w:p w14:paraId="0145D964" w14:textId="5FA15BBA" w:rsidR="00D17682" w:rsidRPr="00D17682" w:rsidRDefault="00D17682" w:rsidP="00D17682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Friday, August 2,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0"/>
              </w:rPr>
              <w:t>2024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White T-shirt / Band Shirt</w:t>
            </w:r>
          </w:p>
          <w:p w14:paraId="72909393" w14:textId="2A25C2DF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4:00 p.m. – 4:45 p.m.</w:t>
            </w:r>
          </w:p>
          <w:p w14:paraId="1CC449C3" w14:textId="5B9021D8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4:45 p.m.- 6:30 p.m.</w:t>
            </w:r>
          </w:p>
          <w:p w14:paraId="211CD2AB" w14:textId="7A9A36D5" w:rsidR="002D1C8B" w:rsidRP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7:00 p.m.</w:t>
            </w:r>
          </w:p>
          <w:p w14:paraId="23446F59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1B71" w14:textId="7F97A09A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Marching Practice </w:t>
            </w:r>
          </w:p>
          <w:p w14:paraId="1CB08F5B" w14:textId="370A53D8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Talent Show</w:t>
            </w:r>
          </w:p>
          <w:p w14:paraId="116F8CA7" w14:textId="6213625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Dismissal</w:t>
            </w:r>
          </w:p>
          <w:p w14:paraId="7F73AAE5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0C41A1E9" w14:textId="77777777" w:rsidR="00D17682" w:rsidRDefault="00D17682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  <w:p w14:paraId="0D8ADC65" w14:textId="05B1ACDF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Marching Practice</w:t>
            </w:r>
          </w:p>
          <w:p w14:paraId="767B2E78" w14:textId="77777777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Movie/Popcorn Night</w:t>
            </w:r>
          </w:p>
          <w:p w14:paraId="13706295" w14:textId="1F778F1F" w:rsidR="002D1C8B" w:rsidRDefault="002D1C8B" w:rsidP="002D1C8B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Showcase &amp; Parent Meeting</w:t>
            </w:r>
          </w:p>
        </w:tc>
      </w:tr>
    </w:tbl>
    <w:p w14:paraId="0B71AFC2" w14:textId="75B23AC0" w:rsidR="00C2793E" w:rsidRPr="006040BD" w:rsidRDefault="00B46154">
      <w:pPr>
        <w:pStyle w:val="Heading3"/>
        <w:spacing w:after="160" w:line="259" w:lineRule="auto"/>
        <w:rPr>
          <w:rFonts w:ascii="Times New Roman" w:hAnsi="Times New Roman" w:cs="Times New Roman"/>
          <w:b/>
          <w:color w:val="CC0000"/>
        </w:rPr>
      </w:pPr>
      <w:bookmarkStart w:id="7" w:name="_n2bz1hq8fbf2" w:colFirst="0" w:colLast="0"/>
      <w:bookmarkEnd w:id="7"/>
      <w:r w:rsidRPr="006040BD">
        <w:rPr>
          <w:rFonts w:ascii="Times New Roman" w:hAnsi="Times New Roman" w:cs="Times New Roman"/>
          <w:b/>
          <w:color w:val="CC0000"/>
        </w:rPr>
        <w:t>Evening Practices</w:t>
      </w:r>
      <w:r w:rsidR="0097057A">
        <w:rPr>
          <w:rFonts w:ascii="Times New Roman" w:hAnsi="Times New Roman" w:cs="Times New Roman"/>
          <w:b/>
          <w:color w:val="CC0000"/>
        </w:rPr>
        <w:t xml:space="preserve"> Starting August </w:t>
      </w:r>
      <w:r w:rsidR="0007799A">
        <w:rPr>
          <w:rFonts w:ascii="Times New Roman" w:hAnsi="Times New Roman" w:cs="Times New Roman"/>
          <w:b/>
          <w:color w:val="CC0000"/>
        </w:rPr>
        <w:t>1</w:t>
      </w:r>
      <w:r w:rsidR="002D1C8B">
        <w:rPr>
          <w:rFonts w:ascii="Times New Roman" w:hAnsi="Times New Roman" w:cs="Times New Roman"/>
          <w:b/>
          <w:color w:val="CC0000"/>
        </w:rPr>
        <w:t>3</w:t>
      </w:r>
      <w:r w:rsidR="0097057A">
        <w:rPr>
          <w:rFonts w:ascii="Times New Roman" w:hAnsi="Times New Roman" w:cs="Times New Roman"/>
          <w:b/>
          <w:color w:val="CC0000"/>
        </w:rPr>
        <w:t>, 202</w:t>
      </w:r>
      <w:r w:rsidR="002D1C8B">
        <w:rPr>
          <w:rFonts w:ascii="Times New Roman" w:hAnsi="Times New Roman" w:cs="Times New Roman"/>
          <w:b/>
          <w:color w:val="CC0000"/>
        </w:rPr>
        <w:t>4</w:t>
      </w:r>
    </w:p>
    <w:p w14:paraId="237058F4" w14:textId="2D38ECCB" w:rsidR="00C2793E" w:rsidRPr="006040BD" w:rsidRDefault="0050794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</w:t>
      </w:r>
      <w:r w:rsidR="00D93E89">
        <w:rPr>
          <w:rFonts w:ascii="Times New Roman" w:hAnsi="Times New Roman" w:cs="Times New Roman"/>
          <w:b/>
        </w:rPr>
        <w:t xml:space="preserve"> &amp; Thursday</w:t>
      </w:r>
    </w:p>
    <w:tbl>
      <w:tblPr>
        <w:tblStyle w:val="2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965"/>
      </w:tblGrid>
      <w:tr w:rsidR="00C2793E" w:rsidRPr="006040BD" w14:paraId="0DF9985F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5A50" w14:textId="5EC54F75" w:rsidR="002E4406" w:rsidRPr="006040BD" w:rsidRDefault="0007799A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 w:rsidRPr="002D1C8B">
              <w:rPr>
                <w:rFonts w:ascii="Times New Roman" w:hAnsi="Times New Roman" w:cs="Times New Roman"/>
                <w:szCs w:val="20"/>
                <w:highlight w:val="yellow"/>
              </w:rPr>
              <w:t>4</w:t>
            </w:r>
            <w:r w:rsidR="00B46154" w:rsidRPr="002D1C8B">
              <w:rPr>
                <w:rFonts w:ascii="Times New Roman" w:hAnsi="Times New Roman" w:cs="Times New Roman"/>
                <w:szCs w:val="20"/>
                <w:highlight w:val="yellow"/>
              </w:rPr>
              <w:t xml:space="preserve">:00 p.m. - </w:t>
            </w:r>
            <w:r w:rsidR="000240EE">
              <w:rPr>
                <w:rFonts w:ascii="Times New Roman" w:hAnsi="Times New Roman" w:cs="Times New Roman"/>
                <w:szCs w:val="20"/>
                <w:highlight w:val="yellow"/>
              </w:rPr>
              <w:t>6</w:t>
            </w:r>
            <w:r w:rsidR="00B46154" w:rsidRPr="002D1C8B">
              <w:rPr>
                <w:rFonts w:ascii="Times New Roman" w:hAnsi="Times New Roman" w:cs="Times New Roman"/>
                <w:szCs w:val="20"/>
                <w:highlight w:val="yellow"/>
              </w:rPr>
              <w:t>:</w:t>
            </w:r>
            <w:r w:rsidR="000240EE">
              <w:rPr>
                <w:rFonts w:ascii="Times New Roman" w:hAnsi="Times New Roman" w:cs="Times New Roman"/>
                <w:szCs w:val="20"/>
                <w:highlight w:val="yellow"/>
              </w:rPr>
              <w:t>3</w:t>
            </w:r>
            <w:r w:rsidR="00B46154" w:rsidRPr="002D1C8B">
              <w:rPr>
                <w:rFonts w:ascii="Times New Roman" w:hAnsi="Times New Roman" w:cs="Times New Roman"/>
                <w:szCs w:val="20"/>
                <w:highlight w:val="yellow"/>
              </w:rPr>
              <w:t>0 p.m.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18C9" w14:textId="4CED1247" w:rsidR="008466C7" w:rsidRDefault="00B46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040BD">
              <w:rPr>
                <w:rFonts w:ascii="Times New Roman" w:hAnsi="Times New Roman" w:cs="Times New Roman"/>
                <w:szCs w:val="20"/>
              </w:rPr>
              <w:t>Evening Practice</w:t>
            </w:r>
          </w:p>
          <w:p w14:paraId="3CC28874" w14:textId="5602A81F" w:rsidR="002E4406" w:rsidRPr="006040BD" w:rsidRDefault="002E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B9495E0" w14:textId="0D8AA49E" w:rsidR="00C2793E" w:rsidRDefault="00945ABC" w:rsidP="00BF1F85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CC2B7" wp14:editId="7FFE5F55">
                <wp:simplePos x="0" y="0"/>
                <wp:positionH relativeFrom="column">
                  <wp:posOffset>-190500</wp:posOffset>
                </wp:positionH>
                <wp:positionV relativeFrom="paragraph">
                  <wp:posOffset>5714</wp:posOffset>
                </wp:positionV>
                <wp:extent cx="2352675" cy="2105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01031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Anithio B. Miller</w:t>
                            </w:r>
                          </w:p>
                          <w:p w14:paraId="5EDA1B57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Director of Bands</w:t>
                            </w:r>
                          </w:p>
                          <w:p w14:paraId="7057CCF7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Kathleen High School</w:t>
                            </w:r>
                          </w:p>
                          <w:p w14:paraId="735F234D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1100 Red Devil Way</w:t>
                            </w:r>
                          </w:p>
                          <w:p w14:paraId="23DA3FAE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Lakeland, FL 33815</w:t>
                            </w:r>
                          </w:p>
                          <w:p w14:paraId="06C9AFAF" w14:textId="7777777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Office: 863-499-2655 x510</w:t>
                            </w:r>
                          </w:p>
                          <w:p w14:paraId="02658C44" w14:textId="358CD367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Cell: 386-235-4534</w:t>
                            </w:r>
                          </w:p>
                          <w:p w14:paraId="7696D4E8" w14:textId="66E7326C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6" w:history="1">
                              <w:r w:rsidRPr="00505FF9">
                                <w:rPr>
                                  <w:rStyle w:val="Hyperlink"/>
                                  <w:rFonts w:ascii="Times New Roman" w:eastAsiaTheme="minorEastAsia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www.khsbands.org</w:t>
                              </w:r>
                            </w:hyperlink>
                          </w:p>
                          <w:p w14:paraId="7609B025" w14:textId="42B5CC64" w:rsidR="00945ABC" w:rsidRDefault="00945ABC" w:rsidP="00945ABC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Instagram: khs_bands</w:t>
                            </w:r>
                          </w:p>
                          <w:p w14:paraId="378E0027" w14:textId="77777777" w:rsidR="00945ABC" w:rsidRDefault="00945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C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.45pt;width:185.25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bg5OQIAAH0EAAAOAAAAZHJzL2Uyb0RvYy54bWysVE1v2zAMvQ/YfxB0X+y4cd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" fillcolor="white [3201]" strokeweight=".5pt">
                <v:textbox>
                  <w:txbxContent>
                    <w:p w14:paraId="70E01031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noProof/>
                          <w:sz w:val="24"/>
                          <w:szCs w:val="24"/>
                        </w:rPr>
                        <w:t>Anithio B. Miller</w:t>
                      </w:r>
                    </w:p>
                    <w:p w14:paraId="5EDA1B57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Director of Bands</w:t>
                      </w:r>
                    </w:p>
                    <w:p w14:paraId="7057CCF7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Kathleen High School</w:t>
                      </w:r>
                    </w:p>
                    <w:p w14:paraId="735F234D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1100 Red Devil Way</w:t>
                      </w:r>
                    </w:p>
                    <w:p w14:paraId="23DA3FAE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Lakeland, FL 33815</w:t>
                      </w:r>
                    </w:p>
                    <w:p w14:paraId="06C9AFAF" w14:textId="7777777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Office: 863-499-2655 x510</w:t>
                      </w:r>
                    </w:p>
                    <w:p w14:paraId="02658C44" w14:textId="358CD367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Cell: 386-235-4534</w:t>
                      </w:r>
                    </w:p>
                    <w:p w14:paraId="7696D4E8" w14:textId="66E7326C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Website: </w:t>
                      </w:r>
                      <w:hyperlink r:id="rId7" w:history="1">
                        <w:r w:rsidRPr="00505FF9">
                          <w:rPr>
                            <w:rStyle w:val="Hyperlink"/>
                            <w:rFonts w:ascii="Times New Roman" w:eastAsiaTheme="minorEastAsia" w:hAnsi="Times New Roman" w:cs="Times New Roman"/>
                            <w:noProof/>
                            <w:sz w:val="24"/>
                            <w:szCs w:val="24"/>
                          </w:rPr>
                          <w:t>www.khsbands.org</w:t>
                        </w:r>
                      </w:hyperlink>
                    </w:p>
                    <w:p w14:paraId="7609B025" w14:textId="42B5CC64" w:rsidR="00945ABC" w:rsidRDefault="00945ABC" w:rsidP="00945ABC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Instagram: khs_bands</w:t>
                      </w:r>
                    </w:p>
                    <w:p w14:paraId="378E0027" w14:textId="77777777" w:rsidR="00945ABC" w:rsidRDefault="00945ABC"/>
                  </w:txbxContent>
                </v:textbox>
              </v:shape>
            </w:pict>
          </mc:Fallback>
        </mc:AlternateContent>
      </w:r>
      <w:r w:rsidR="00BF1F85">
        <w:rPr>
          <w:b/>
        </w:rPr>
        <w:t xml:space="preserve">                          </w:t>
      </w:r>
      <w:r w:rsidR="00BF1F85">
        <w:rPr>
          <w:b/>
        </w:rPr>
        <w:tab/>
      </w:r>
      <w:r w:rsidR="00BF1F85">
        <w:rPr>
          <w:b/>
        </w:rPr>
        <w:tab/>
      </w:r>
      <w:r w:rsidR="00BF1F85">
        <w:rPr>
          <w:b/>
        </w:rPr>
        <w:tab/>
      </w:r>
      <w:r w:rsidR="00BF1F85">
        <w:rPr>
          <w:b/>
        </w:rPr>
        <w:tab/>
      </w:r>
      <w:r w:rsidR="00BF1F85">
        <w:rPr>
          <w:b/>
        </w:rPr>
        <w:tab/>
      </w:r>
      <w:r w:rsidR="00BF1F85">
        <w:rPr>
          <w:b/>
        </w:rPr>
        <w:tab/>
      </w:r>
      <w:r w:rsidR="005012B4">
        <w:rPr>
          <w:noProof/>
        </w:rPr>
        <w:drawing>
          <wp:inline distT="0" distB="0" distL="0" distR="0" wp14:anchorId="3F7E5D39" wp14:editId="7D3FD2E2">
            <wp:extent cx="1943100" cy="19497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34" cy="19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93E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2065" w14:textId="77777777" w:rsidR="00B7648D" w:rsidRDefault="00B7648D">
      <w:pPr>
        <w:spacing w:line="240" w:lineRule="auto"/>
      </w:pPr>
      <w:r>
        <w:separator/>
      </w:r>
    </w:p>
  </w:endnote>
  <w:endnote w:type="continuationSeparator" w:id="0">
    <w:p w14:paraId="26CE30ED" w14:textId="77777777" w:rsidR="00B7648D" w:rsidRDefault="00B76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duat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6CF7" w14:textId="77777777" w:rsidR="00C2793E" w:rsidRDefault="00B46154">
    <w:pPr>
      <w:jc w:val="center"/>
    </w:pPr>
    <w:r>
      <w:fldChar w:fldCharType="begin"/>
    </w:r>
    <w:r>
      <w:instrText>PAGE</w:instrText>
    </w:r>
    <w:r>
      <w:fldChar w:fldCharType="separate"/>
    </w:r>
    <w:r w:rsidR="006040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4306" w14:textId="77777777" w:rsidR="00B7648D" w:rsidRDefault="00B7648D">
      <w:pPr>
        <w:spacing w:line="240" w:lineRule="auto"/>
      </w:pPr>
      <w:r>
        <w:separator/>
      </w:r>
    </w:p>
  </w:footnote>
  <w:footnote w:type="continuationSeparator" w:id="0">
    <w:p w14:paraId="6743BAB6" w14:textId="77777777" w:rsidR="00B7648D" w:rsidRDefault="00B76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3E"/>
    <w:rsid w:val="000240EE"/>
    <w:rsid w:val="0007799A"/>
    <w:rsid w:val="000964B1"/>
    <w:rsid w:val="000A4808"/>
    <w:rsid w:val="000D2862"/>
    <w:rsid w:val="00114E8E"/>
    <w:rsid w:val="00124E9A"/>
    <w:rsid w:val="00126DAE"/>
    <w:rsid w:val="001A69CC"/>
    <w:rsid w:val="00213613"/>
    <w:rsid w:val="00243D44"/>
    <w:rsid w:val="00256C27"/>
    <w:rsid w:val="002876C7"/>
    <w:rsid w:val="002B2CC4"/>
    <w:rsid w:val="002D1C8B"/>
    <w:rsid w:val="002E4378"/>
    <w:rsid w:val="002E4406"/>
    <w:rsid w:val="00314D28"/>
    <w:rsid w:val="003447FC"/>
    <w:rsid w:val="003579EC"/>
    <w:rsid w:val="0036698C"/>
    <w:rsid w:val="00367030"/>
    <w:rsid w:val="00383228"/>
    <w:rsid w:val="00414153"/>
    <w:rsid w:val="004741F7"/>
    <w:rsid w:val="004C1281"/>
    <w:rsid w:val="005012B4"/>
    <w:rsid w:val="00507947"/>
    <w:rsid w:val="00551DD6"/>
    <w:rsid w:val="00561945"/>
    <w:rsid w:val="005D5E92"/>
    <w:rsid w:val="006040BD"/>
    <w:rsid w:val="00666902"/>
    <w:rsid w:val="006B6F02"/>
    <w:rsid w:val="007248BD"/>
    <w:rsid w:val="007249D9"/>
    <w:rsid w:val="0079159B"/>
    <w:rsid w:val="00792E60"/>
    <w:rsid w:val="007B21CB"/>
    <w:rsid w:val="007C3FD5"/>
    <w:rsid w:val="007F1150"/>
    <w:rsid w:val="008466C7"/>
    <w:rsid w:val="0085630B"/>
    <w:rsid w:val="00860862"/>
    <w:rsid w:val="008C61F1"/>
    <w:rsid w:val="008D0FD0"/>
    <w:rsid w:val="008E0D61"/>
    <w:rsid w:val="00945ABC"/>
    <w:rsid w:val="0097057A"/>
    <w:rsid w:val="009F4F48"/>
    <w:rsid w:val="00A129FC"/>
    <w:rsid w:val="00A35BBD"/>
    <w:rsid w:val="00A55238"/>
    <w:rsid w:val="00A73261"/>
    <w:rsid w:val="00AA4380"/>
    <w:rsid w:val="00AA4779"/>
    <w:rsid w:val="00AB5ED8"/>
    <w:rsid w:val="00B46154"/>
    <w:rsid w:val="00B56F36"/>
    <w:rsid w:val="00B7648D"/>
    <w:rsid w:val="00BB4E69"/>
    <w:rsid w:val="00BF1F85"/>
    <w:rsid w:val="00C2793E"/>
    <w:rsid w:val="00C37451"/>
    <w:rsid w:val="00C623BA"/>
    <w:rsid w:val="00CB21AA"/>
    <w:rsid w:val="00D17682"/>
    <w:rsid w:val="00D57750"/>
    <w:rsid w:val="00D93E89"/>
    <w:rsid w:val="00D97591"/>
    <w:rsid w:val="00E60498"/>
    <w:rsid w:val="00E65754"/>
    <w:rsid w:val="00EB5D53"/>
    <w:rsid w:val="00EC1FC5"/>
    <w:rsid w:val="00F00A58"/>
    <w:rsid w:val="00F118C9"/>
    <w:rsid w:val="00F32992"/>
    <w:rsid w:val="00F57DE5"/>
    <w:rsid w:val="00F7290F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1395"/>
  <w15:docId w15:val="{30CAC24E-01B5-496F-AAFB-9F4B5B16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45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hsband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sband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Anithio</dc:creator>
  <cp:keywords/>
  <dc:description/>
  <cp:lastModifiedBy>Ormsbee, Taylor</cp:lastModifiedBy>
  <cp:revision>5</cp:revision>
  <cp:lastPrinted>2024-05-22T18:56:00Z</cp:lastPrinted>
  <dcterms:created xsi:type="dcterms:W3CDTF">2024-07-08T22:43:00Z</dcterms:created>
  <dcterms:modified xsi:type="dcterms:W3CDTF">2024-07-08T23:00:00Z</dcterms:modified>
</cp:coreProperties>
</file>